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2F37" w14:textId="0757C098" w:rsidR="006A7E35" w:rsidRDefault="00460DB7">
      <w:pPr>
        <w:rPr>
          <w:b/>
          <w:bCs/>
          <w:sz w:val="28"/>
          <w:szCs w:val="28"/>
        </w:rPr>
      </w:pPr>
      <w:r w:rsidRPr="00460DB7">
        <w:rPr>
          <w:b/>
          <w:bCs/>
          <w:sz w:val="28"/>
          <w:szCs w:val="28"/>
        </w:rPr>
        <w:t>Personal</w:t>
      </w:r>
    </w:p>
    <w:p w14:paraId="5E3A4D1D" w14:textId="6F34B0DC" w:rsidR="00460DB7" w:rsidRPr="00CF013D" w:rsidRDefault="00460DB7">
      <w:pPr>
        <w:rPr>
          <w:sz w:val="21"/>
          <w:szCs w:val="21"/>
        </w:rPr>
      </w:pPr>
      <w:r w:rsidRPr="00CF013D">
        <w:rPr>
          <w:sz w:val="21"/>
          <w:szCs w:val="21"/>
        </w:rPr>
        <w:t>Patient Name____________________________________________________   Date</w:t>
      </w:r>
      <w:r w:rsidR="001C0A70" w:rsidRPr="00CF013D">
        <w:rPr>
          <w:sz w:val="21"/>
          <w:szCs w:val="21"/>
        </w:rPr>
        <w:t>____________________________</w:t>
      </w:r>
    </w:p>
    <w:p w14:paraId="110646FB" w14:textId="5342464F" w:rsidR="001C0A70" w:rsidRPr="00CF013D" w:rsidRDefault="001C0A70">
      <w:pPr>
        <w:rPr>
          <w:sz w:val="21"/>
          <w:szCs w:val="21"/>
        </w:rPr>
      </w:pPr>
      <w:r w:rsidRPr="00CF013D">
        <w:rPr>
          <w:sz w:val="21"/>
          <w:szCs w:val="21"/>
        </w:rPr>
        <w:t>Address ______________________________________________ City/State/Zip________________________________</w:t>
      </w:r>
    </w:p>
    <w:p w14:paraId="3090394A" w14:textId="508B4DA8" w:rsidR="001C0A70" w:rsidRPr="00CF013D" w:rsidRDefault="001C0A70">
      <w:pPr>
        <w:rPr>
          <w:sz w:val="21"/>
          <w:szCs w:val="21"/>
        </w:rPr>
      </w:pPr>
      <w:r w:rsidRPr="00CF013D">
        <w:rPr>
          <w:sz w:val="21"/>
          <w:szCs w:val="21"/>
        </w:rPr>
        <w:t>Phone Number (Cell) _________________________</w:t>
      </w:r>
      <w:r w:rsidR="00284CD6">
        <w:rPr>
          <w:sz w:val="21"/>
          <w:szCs w:val="21"/>
        </w:rPr>
        <w:t>Carrier___________________</w:t>
      </w:r>
      <w:r w:rsidRPr="00CF013D">
        <w:rPr>
          <w:sz w:val="21"/>
          <w:szCs w:val="21"/>
        </w:rPr>
        <w:t xml:space="preserve"> (Home)_____________________________</w:t>
      </w:r>
    </w:p>
    <w:p w14:paraId="111DF33F" w14:textId="7A356C0A" w:rsidR="001C0A70" w:rsidRPr="00CF013D" w:rsidRDefault="001C0A70">
      <w:pPr>
        <w:rPr>
          <w:sz w:val="21"/>
          <w:szCs w:val="21"/>
        </w:rPr>
      </w:pPr>
      <w:r w:rsidRPr="00CF013D">
        <w:rPr>
          <w:sz w:val="21"/>
          <w:szCs w:val="21"/>
        </w:rPr>
        <w:t>Email Address ____________________________________________________________________________</w:t>
      </w:r>
    </w:p>
    <w:p w14:paraId="50A6782F" w14:textId="1F22E5A1" w:rsidR="001C0A70" w:rsidRPr="00CF013D" w:rsidRDefault="001C0A70">
      <w:pPr>
        <w:rPr>
          <w:sz w:val="21"/>
          <w:szCs w:val="21"/>
        </w:rPr>
      </w:pPr>
      <w:r w:rsidRPr="00CF013D">
        <w:rPr>
          <w:sz w:val="21"/>
          <w:szCs w:val="21"/>
        </w:rPr>
        <w:t>Last Four of Social__________________ Date of Birth __________________   Age _______ Gender ___________</w:t>
      </w:r>
    </w:p>
    <w:p w14:paraId="18D00FAE" w14:textId="6E7EC26E" w:rsidR="001C0A70" w:rsidRPr="00CF013D" w:rsidRDefault="001C0A70">
      <w:pPr>
        <w:rPr>
          <w:sz w:val="21"/>
          <w:szCs w:val="21"/>
        </w:rPr>
      </w:pPr>
      <w:r w:rsidRPr="00CF013D">
        <w:rPr>
          <w:sz w:val="21"/>
          <w:szCs w:val="21"/>
        </w:rPr>
        <w:t>Marital Status _________________ Spouse’s Name ________________________________</w:t>
      </w:r>
    </w:p>
    <w:p w14:paraId="0FF5DE0A" w14:textId="00750D50" w:rsidR="001C0A70" w:rsidRPr="00CF013D" w:rsidRDefault="001C0A70">
      <w:pPr>
        <w:rPr>
          <w:sz w:val="21"/>
          <w:szCs w:val="21"/>
        </w:rPr>
      </w:pPr>
      <w:r w:rsidRPr="00CF013D">
        <w:rPr>
          <w:sz w:val="21"/>
          <w:szCs w:val="21"/>
        </w:rPr>
        <w:t>Emergency Contact ___________________________________________ Phone Number __________________________</w:t>
      </w:r>
    </w:p>
    <w:p w14:paraId="258C759B" w14:textId="05E33843" w:rsidR="00D84321" w:rsidRPr="00CF013D" w:rsidRDefault="00D84321">
      <w:pPr>
        <w:rPr>
          <w:sz w:val="21"/>
          <w:szCs w:val="21"/>
        </w:rPr>
      </w:pPr>
      <w:r w:rsidRPr="00CF013D">
        <w:rPr>
          <w:sz w:val="21"/>
          <w:szCs w:val="21"/>
        </w:rPr>
        <w:t>May release information to ___________________________________________________________________________</w:t>
      </w:r>
    </w:p>
    <w:p w14:paraId="78F21583" w14:textId="3FF7B6E9" w:rsidR="00D84321" w:rsidRPr="00CF013D" w:rsidRDefault="00CF013D">
      <w:pPr>
        <w:rPr>
          <w:sz w:val="21"/>
          <w:szCs w:val="21"/>
        </w:rPr>
      </w:pPr>
      <w:r w:rsidRPr="00CF013D">
        <w:rPr>
          <w:sz w:val="21"/>
          <w:szCs w:val="21"/>
        </w:rPr>
        <w:t>Would you like to receive text messages for appointment reminders?  Yes / No</w:t>
      </w:r>
    </w:p>
    <w:p w14:paraId="1D30F12C" w14:textId="73A97529" w:rsidR="00CF013D" w:rsidRPr="00CF013D" w:rsidRDefault="00CF013D">
      <w:pPr>
        <w:rPr>
          <w:sz w:val="21"/>
          <w:szCs w:val="21"/>
        </w:rPr>
      </w:pPr>
      <w:r w:rsidRPr="00CF013D">
        <w:rPr>
          <w:sz w:val="21"/>
          <w:szCs w:val="21"/>
        </w:rPr>
        <w:t>May we leave a detailed message/text if we are unable to reach you? Yes / No</w:t>
      </w:r>
    </w:p>
    <w:p w14:paraId="74681FE4" w14:textId="4F62D11C" w:rsidR="00D84321" w:rsidRPr="00CF013D" w:rsidRDefault="00D84321">
      <w:pPr>
        <w:rPr>
          <w:sz w:val="21"/>
          <w:szCs w:val="21"/>
        </w:rPr>
      </w:pPr>
      <w:r w:rsidRPr="00CF013D">
        <w:rPr>
          <w:sz w:val="21"/>
          <w:szCs w:val="21"/>
        </w:rPr>
        <w:t>Employer Name _______________________________   Phone______________________________________</w:t>
      </w:r>
    </w:p>
    <w:p w14:paraId="67E98D6B" w14:textId="77777777" w:rsidR="00D84321" w:rsidRPr="00CF013D" w:rsidRDefault="00D84321">
      <w:pPr>
        <w:rPr>
          <w:sz w:val="21"/>
          <w:szCs w:val="21"/>
        </w:rPr>
      </w:pPr>
      <w:r w:rsidRPr="00CF013D">
        <w:rPr>
          <w:sz w:val="21"/>
          <w:szCs w:val="21"/>
        </w:rPr>
        <w:t>Address__________________________________________________________________________________________</w:t>
      </w:r>
    </w:p>
    <w:p w14:paraId="664F5976" w14:textId="77777777" w:rsidR="00CF013D" w:rsidRDefault="00D84321" w:rsidP="0074034F">
      <w:r w:rsidRPr="00CF013D">
        <w:rPr>
          <w:sz w:val="21"/>
          <w:szCs w:val="21"/>
        </w:rPr>
        <w:t>Occupation__________________________________________________________________</w:t>
      </w:r>
      <w:r w:rsidR="0074034F" w:rsidRPr="00CF013D">
        <w:rPr>
          <w:sz w:val="21"/>
          <w:szCs w:val="21"/>
        </w:rPr>
        <w:t>_____________________</w:t>
      </w:r>
    </w:p>
    <w:p w14:paraId="462D3161" w14:textId="39FC40D8" w:rsidR="0074034F" w:rsidRPr="00CF013D" w:rsidRDefault="0074034F" w:rsidP="0074034F">
      <w:pPr>
        <w:rPr>
          <w:sz w:val="21"/>
          <w:szCs w:val="21"/>
        </w:rPr>
      </w:pPr>
      <w:r w:rsidRPr="00280705">
        <w:rPr>
          <w:b/>
          <w:bCs/>
          <w:sz w:val="24"/>
          <w:szCs w:val="24"/>
        </w:rPr>
        <w:t>How will you be paying for services?</w:t>
      </w:r>
      <w:r>
        <w:rPr>
          <w:b/>
          <w:bCs/>
          <w:sz w:val="28"/>
          <w:szCs w:val="28"/>
        </w:rPr>
        <w:t xml:space="preserve">  </w:t>
      </w:r>
      <w:r w:rsidRPr="00CF013D">
        <w:rPr>
          <w:sz w:val="21"/>
          <w:szCs w:val="21"/>
        </w:rPr>
        <w:t>_____ Private Health Insurance</w:t>
      </w:r>
      <w:r w:rsidR="00BF4C84">
        <w:rPr>
          <w:sz w:val="21"/>
          <w:szCs w:val="21"/>
        </w:rPr>
        <w:t xml:space="preserve">   </w:t>
      </w:r>
      <w:r w:rsidRPr="00CF013D">
        <w:rPr>
          <w:sz w:val="21"/>
          <w:szCs w:val="21"/>
        </w:rPr>
        <w:t xml:space="preserve"> ____ Cash</w:t>
      </w:r>
      <w:r w:rsidR="00BF4C84">
        <w:rPr>
          <w:sz w:val="21"/>
          <w:szCs w:val="21"/>
        </w:rPr>
        <w:t xml:space="preserve">   </w:t>
      </w:r>
      <w:r w:rsidRPr="00CF013D">
        <w:rPr>
          <w:sz w:val="21"/>
          <w:szCs w:val="21"/>
        </w:rPr>
        <w:t xml:space="preserve"> ____ PIP/Worker’s Comp</w:t>
      </w:r>
    </w:p>
    <w:p w14:paraId="5670B671" w14:textId="7A3E3803" w:rsidR="0074034F" w:rsidRPr="00CF013D" w:rsidRDefault="0074034F" w:rsidP="0074034F">
      <w:pPr>
        <w:rPr>
          <w:sz w:val="21"/>
          <w:szCs w:val="21"/>
        </w:rPr>
      </w:pPr>
      <w:r w:rsidRPr="00CF013D">
        <w:rPr>
          <w:sz w:val="21"/>
          <w:szCs w:val="21"/>
        </w:rPr>
        <w:t xml:space="preserve">Are you being seen for injuries from a work or auto accident?  Yes / No   </w:t>
      </w:r>
    </w:p>
    <w:p w14:paraId="01EFC453" w14:textId="5A8E0F18" w:rsidR="0074034F" w:rsidRDefault="0074034F" w:rsidP="0074034F">
      <w:pPr>
        <w:rPr>
          <w:b/>
          <w:bCs/>
          <w:sz w:val="24"/>
          <w:szCs w:val="24"/>
        </w:rPr>
      </w:pPr>
      <w:r w:rsidRPr="00C13054">
        <w:rPr>
          <w:b/>
          <w:bCs/>
          <w:sz w:val="24"/>
          <w:szCs w:val="24"/>
        </w:rPr>
        <w:t xml:space="preserve">Health Insurance Information </w:t>
      </w:r>
    </w:p>
    <w:p w14:paraId="16E5E303" w14:textId="5D0F8582" w:rsidR="00C13054" w:rsidRPr="00CF013D" w:rsidRDefault="00C13054" w:rsidP="0074034F">
      <w:pPr>
        <w:rPr>
          <w:sz w:val="21"/>
          <w:szCs w:val="21"/>
        </w:rPr>
      </w:pPr>
      <w:r w:rsidRPr="00CF013D">
        <w:rPr>
          <w:sz w:val="21"/>
          <w:szCs w:val="21"/>
        </w:rPr>
        <w:t xml:space="preserve">Name of Insurance Co ______________________________________ </w:t>
      </w:r>
    </w:p>
    <w:p w14:paraId="6E55822E" w14:textId="77777777" w:rsidR="00280705" w:rsidRPr="00CF013D" w:rsidRDefault="00280705" w:rsidP="00280705">
      <w:pPr>
        <w:rPr>
          <w:sz w:val="21"/>
          <w:szCs w:val="21"/>
        </w:rPr>
      </w:pPr>
      <w:r w:rsidRPr="00CF013D">
        <w:rPr>
          <w:sz w:val="21"/>
          <w:szCs w:val="21"/>
        </w:rPr>
        <w:t>Subscriber Name ______________________________________ Subscriber DOB _________________________</w:t>
      </w:r>
    </w:p>
    <w:p w14:paraId="6170177E" w14:textId="2BEEF17D" w:rsidR="00280705" w:rsidRPr="00CF013D" w:rsidRDefault="00280705" w:rsidP="00280705">
      <w:pPr>
        <w:rPr>
          <w:sz w:val="21"/>
          <w:szCs w:val="21"/>
        </w:rPr>
      </w:pPr>
      <w:r w:rsidRPr="00CF013D">
        <w:rPr>
          <w:sz w:val="21"/>
          <w:szCs w:val="21"/>
        </w:rPr>
        <w:t>Subscriber Relationship to Patient ________________________________________________</w:t>
      </w:r>
    </w:p>
    <w:p w14:paraId="5B0C0AE4" w14:textId="77BCF7CA" w:rsidR="00C13054" w:rsidRPr="00CF013D" w:rsidRDefault="00280705" w:rsidP="0074034F">
      <w:pPr>
        <w:rPr>
          <w:sz w:val="21"/>
          <w:szCs w:val="21"/>
        </w:rPr>
      </w:pPr>
      <w:r w:rsidRPr="00BF4C84">
        <w:rPr>
          <w:i/>
          <w:iCs/>
          <w:sz w:val="21"/>
          <w:szCs w:val="21"/>
        </w:rPr>
        <w:t>(Skip this section if we have a copy of your card)</w:t>
      </w:r>
      <w:r w:rsidRPr="00CF013D">
        <w:rPr>
          <w:sz w:val="21"/>
          <w:szCs w:val="21"/>
        </w:rPr>
        <w:br/>
      </w:r>
      <w:r w:rsidR="00C13054" w:rsidRPr="00CF013D">
        <w:rPr>
          <w:sz w:val="21"/>
          <w:szCs w:val="21"/>
        </w:rPr>
        <w:t>ID or Policy Number _________________________________________  Group Number ___________________________</w:t>
      </w:r>
    </w:p>
    <w:p w14:paraId="68C48926" w14:textId="0AF556D5" w:rsidR="00C13054" w:rsidRPr="00CF013D" w:rsidRDefault="00C13054" w:rsidP="0074034F">
      <w:pPr>
        <w:rPr>
          <w:sz w:val="21"/>
          <w:szCs w:val="21"/>
        </w:rPr>
      </w:pPr>
      <w:r w:rsidRPr="00CF013D">
        <w:rPr>
          <w:sz w:val="21"/>
          <w:szCs w:val="21"/>
        </w:rPr>
        <w:t>Insurance Phone _____________________________________________</w:t>
      </w:r>
    </w:p>
    <w:p w14:paraId="318B25F2" w14:textId="75FCD199" w:rsidR="00C13054" w:rsidRDefault="00C13054" w:rsidP="0074034F">
      <w:r w:rsidRPr="00E6612A">
        <w:rPr>
          <w:b/>
          <w:bCs/>
        </w:rPr>
        <w:t>How did you choose our clinic?</w:t>
      </w:r>
      <w:r>
        <w:t xml:space="preserve"> ________________________________________________________________________</w:t>
      </w:r>
    </w:p>
    <w:p w14:paraId="7F01D3E4" w14:textId="7F92EE9F" w:rsidR="00C13054" w:rsidRDefault="00E6612A" w:rsidP="0074034F">
      <w:r w:rsidRPr="00E6612A">
        <w:rPr>
          <w:b/>
          <w:bCs/>
          <w:sz w:val="24"/>
          <w:szCs w:val="24"/>
        </w:rPr>
        <w:t>Authorization for care of a Minor:</w:t>
      </w:r>
      <w:r>
        <w:t xml:space="preserve"> I authorize the doctors and staff to perform any necessary services during diagnosis and care of my child.  Parent Signature:______________________________ Date: ______________________</w:t>
      </w:r>
      <w:r>
        <w:br/>
      </w:r>
    </w:p>
    <w:p w14:paraId="77EB241E" w14:textId="2882A31A" w:rsidR="00C13054" w:rsidRDefault="00C13054" w:rsidP="0074034F">
      <w:r w:rsidRPr="00E6612A">
        <w:rPr>
          <w:b/>
          <w:bCs/>
        </w:rPr>
        <w:t>Patient Nam</w:t>
      </w:r>
      <w:r w:rsidR="00E6612A">
        <w:rPr>
          <w:b/>
          <w:bCs/>
        </w:rPr>
        <w:t>e (Print):</w:t>
      </w:r>
      <w:r>
        <w:t>_________________________</w:t>
      </w:r>
      <w:r w:rsidR="00E6612A">
        <w:t>____________________</w:t>
      </w:r>
      <w:r>
        <w:t xml:space="preserve">_____________  </w:t>
      </w:r>
      <w:r w:rsidR="00E6612A">
        <w:rPr>
          <w:b/>
          <w:bCs/>
        </w:rPr>
        <w:t>Date</w:t>
      </w:r>
      <w:r w:rsidRPr="00E6612A">
        <w:rPr>
          <w:b/>
          <w:bCs/>
        </w:rPr>
        <w:t>:</w:t>
      </w:r>
      <w:r>
        <w:t xml:space="preserve"> ________________</w:t>
      </w:r>
    </w:p>
    <w:p w14:paraId="7C039F71" w14:textId="20E32790" w:rsidR="00C13054" w:rsidRPr="00C13054" w:rsidRDefault="00E6612A" w:rsidP="0074034F">
      <w:r>
        <w:rPr>
          <w:b/>
          <w:bCs/>
        </w:rPr>
        <w:t>Signature</w:t>
      </w:r>
      <w:r w:rsidR="00C13054" w:rsidRPr="00E6612A">
        <w:rPr>
          <w:b/>
          <w:bCs/>
        </w:rPr>
        <w:t>:</w:t>
      </w:r>
      <w:r w:rsidR="00C13054">
        <w:t xml:space="preserve"> ______________________________________  </w:t>
      </w:r>
      <w:r w:rsidR="00C13054" w:rsidRPr="00E6612A">
        <w:rPr>
          <w:b/>
          <w:bCs/>
        </w:rPr>
        <w:t>Parent Signature if Minor:</w:t>
      </w:r>
      <w:r w:rsidR="00C13054">
        <w:t xml:space="preserve"> ____________________________</w:t>
      </w:r>
    </w:p>
    <w:sectPr w:rsidR="00C13054" w:rsidRPr="00C13054" w:rsidSect="00460DB7">
      <w:headerReference w:type="default" r:id="rId6"/>
      <w:pgSz w:w="12240" w:h="15840"/>
      <w:pgMar w:top="720" w:right="720" w:bottom="720" w:left="72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BDE6" w14:textId="77777777" w:rsidR="00A3626D" w:rsidRDefault="00A3626D" w:rsidP="00FE11CA">
      <w:pPr>
        <w:spacing w:after="0" w:line="240" w:lineRule="auto"/>
      </w:pPr>
      <w:r>
        <w:separator/>
      </w:r>
    </w:p>
  </w:endnote>
  <w:endnote w:type="continuationSeparator" w:id="0">
    <w:p w14:paraId="393B7782" w14:textId="77777777" w:rsidR="00A3626D" w:rsidRDefault="00A3626D" w:rsidP="00FE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cubierre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A857" w14:textId="77777777" w:rsidR="00A3626D" w:rsidRDefault="00A3626D" w:rsidP="00FE11CA">
      <w:pPr>
        <w:spacing w:after="0" w:line="240" w:lineRule="auto"/>
      </w:pPr>
      <w:r>
        <w:separator/>
      </w:r>
    </w:p>
  </w:footnote>
  <w:footnote w:type="continuationSeparator" w:id="0">
    <w:p w14:paraId="11415EEB" w14:textId="77777777" w:rsidR="00A3626D" w:rsidRDefault="00A3626D" w:rsidP="00FE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510E" w14:textId="4F862CF8" w:rsidR="00FE11CA" w:rsidRDefault="00460D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D4CF3D" wp14:editId="7C8B4966">
              <wp:simplePos x="0" y="0"/>
              <wp:positionH relativeFrom="column">
                <wp:posOffset>1181100</wp:posOffset>
              </wp:positionH>
              <wp:positionV relativeFrom="paragraph">
                <wp:posOffset>-533400</wp:posOffset>
              </wp:positionV>
              <wp:extent cx="1638300" cy="4000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00B340" w14:textId="77777777" w:rsidR="00FE11CA" w:rsidRPr="00021E5A" w:rsidRDefault="00FE11CA" w:rsidP="00FE11CA">
                          <w:pPr>
                            <w:rPr>
                              <w:rFonts w:ascii="Alcubierre" w:hAnsi="Alcubierre"/>
                              <w:sz w:val="32"/>
                              <w:szCs w:val="32"/>
                            </w:rPr>
                          </w:pPr>
                          <w:r w:rsidRPr="00021E5A">
                            <w:rPr>
                              <w:rFonts w:ascii="Alcubierre" w:hAnsi="Alcubierre"/>
                              <w:sz w:val="32"/>
                              <w:szCs w:val="32"/>
                            </w:rPr>
                            <w:t>Chiropractic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4CF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3pt;margin-top:-42pt;width:12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" filled="f" stroked="f" strokeweight=".5pt">
              <v:textbox>
                <w:txbxContent>
                  <w:p w14:paraId="7A00B340" w14:textId="77777777" w:rsidR="00FE11CA" w:rsidRPr="00021E5A" w:rsidRDefault="00FE11CA" w:rsidP="00FE11CA">
                    <w:pPr>
                      <w:rPr>
                        <w:rFonts w:ascii="Alcubierre" w:hAnsi="Alcubierre"/>
                        <w:sz w:val="32"/>
                        <w:szCs w:val="32"/>
                      </w:rPr>
                    </w:pPr>
                    <w:r w:rsidRPr="00021E5A">
                      <w:rPr>
                        <w:rFonts w:ascii="Alcubierre" w:hAnsi="Alcubierre"/>
                        <w:sz w:val="32"/>
                        <w:szCs w:val="32"/>
                      </w:rPr>
                      <w:t>Chiropractic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978D1" wp14:editId="3E4D3105">
              <wp:simplePos x="0" y="0"/>
              <wp:positionH relativeFrom="margin">
                <wp:posOffset>714375</wp:posOffset>
              </wp:positionH>
              <wp:positionV relativeFrom="paragraph">
                <wp:posOffset>-914400</wp:posOffset>
              </wp:positionV>
              <wp:extent cx="2000250" cy="5524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EFBDD" w14:textId="1F44B1AC" w:rsidR="00FE11CA" w:rsidRPr="00021E5A" w:rsidRDefault="00FE11CA" w:rsidP="00FE11CA">
                          <w:pPr>
                            <w:rPr>
                              <w:rFonts w:ascii="Alcubierre" w:eastAsia="HGMaruGothicMPRO" w:hAnsi="Alcubierre" w:cs="Biome Light"/>
                              <w:color w:val="38552D"/>
                              <w:sz w:val="56"/>
                              <w:szCs w:val="56"/>
                            </w:rPr>
                          </w:pPr>
                          <w:r w:rsidRPr="00021E5A">
                            <w:rPr>
                              <w:rFonts w:ascii="Alcubierre" w:eastAsia="HGMaruGothicMPRO" w:hAnsi="Alcubierre" w:cs="Biome Light"/>
                              <w:color w:val="38552D"/>
                              <w:sz w:val="56"/>
                              <w:szCs w:val="56"/>
                            </w:rPr>
                            <w:t>Element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978D1" id="Text Box 4" o:spid="_x0000_s1027" type="#_x0000_t202" style="position:absolute;margin-left:56.25pt;margin-top:-1in;width:157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" filled="f" stroked="f" strokeweight=".5pt">
              <v:textbox>
                <w:txbxContent>
                  <w:p w14:paraId="25EEFBDD" w14:textId="1F44B1AC" w:rsidR="00FE11CA" w:rsidRPr="00021E5A" w:rsidRDefault="00FE11CA" w:rsidP="00FE11CA">
                    <w:pPr>
                      <w:rPr>
                        <w:rFonts w:ascii="Alcubierre" w:eastAsia="HGMaruGothicMPRO" w:hAnsi="Alcubierre" w:cs="Biome Light"/>
                        <w:color w:val="38552D"/>
                        <w:sz w:val="56"/>
                        <w:szCs w:val="56"/>
                      </w:rPr>
                    </w:pPr>
                    <w:r w:rsidRPr="00021E5A">
                      <w:rPr>
                        <w:rFonts w:ascii="Alcubierre" w:eastAsia="HGMaruGothicMPRO" w:hAnsi="Alcubierre" w:cs="Biome Light"/>
                        <w:color w:val="38552D"/>
                        <w:sz w:val="56"/>
                        <w:szCs w:val="56"/>
                      </w:rPr>
                      <w:t>Element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55B07E4" wp14:editId="29597548">
          <wp:simplePos x="0" y="0"/>
          <wp:positionH relativeFrom="column">
            <wp:posOffset>-171450</wp:posOffset>
          </wp:positionH>
          <wp:positionV relativeFrom="paragraph">
            <wp:posOffset>-1217295</wp:posOffset>
          </wp:positionV>
          <wp:extent cx="1409700" cy="1409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53F3F" wp14:editId="73FF3733">
              <wp:simplePos x="0" y="0"/>
              <wp:positionH relativeFrom="column">
                <wp:posOffset>4876800</wp:posOffset>
              </wp:positionH>
              <wp:positionV relativeFrom="paragraph">
                <wp:posOffset>-828040</wp:posOffset>
              </wp:positionV>
              <wp:extent cx="1781175" cy="9715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228F0" w14:textId="3511D4CB" w:rsidR="00460DB7" w:rsidRPr="00460DB7" w:rsidRDefault="00460DB7" w:rsidP="00460DB7">
                          <w:pPr>
                            <w:jc w:val="right"/>
                          </w:pPr>
                          <w:r w:rsidRPr="00460DB7">
                            <w:rPr>
                              <w:sz w:val="24"/>
                              <w:szCs w:val="24"/>
                            </w:rPr>
                            <w:t>1518 Bishop Rd SW</w:t>
                          </w:r>
                          <w:r w:rsidRPr="00460DB7">
                            <w:rPr>
                              <w:sz w:val="24"/>
                              <w:szCs w:val="24"/>
                            </w:rPr>
                            <w:br/>
                            <w:t>Tumwater, WA 98512</w:t>
                          </w:r>
                          <w:r w:rsidRPr="00460DB7">
                            <w:rPr>
                              <w:sz w:val="24"/>
                              <w:szCs w:val="24"/>
                            </w:rPr>
                            <w:br/>
                            <w:t>p: 360-923-5588</w:t>
                          </w:r>
                          <w:r w:rsidRPr="00460DB7">
                            <w:rPr>
                              <w:sz w:val="24"/>
                              <w:szCs w:val="24"/>
                            </w:rPr>
                            <w:br/>
                            <w:t>f: 360-915-9815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53F3F" id="Text Box 1" o:spid="_x0000_s1028" type="#_x0000_t202" style="position:absolute;margin-left:384pt;margin-top:-65.2pt;width:140.25pt;height:7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" fillcolor="white [3201]" stroked="f" strokeweight=".5pt">
              <v:textbox>
                <w:txbxContent>
                  <w:p w14:paraId="745228F0" w14:textId="3511D4CB" w:rsidR="00460DB7" w:rsidRPr="00460DB7" w:rsidRDefault="00460DB7" w:rsidP="00460DB7">
                    <w:pPr>
                      <w:jc w:val="right"/>
                    </w:pPr>
                    <w:r w:rsidRPr="00460DB7">
                      <w:rPr>
                        <w:sz w:val="24"/>
                        <w:szCs w:val="24"/>
                      </w:rPr>
                      <w:t>1518 Bishop Rd SW</w:t>
                    </w:r>
                    <w:r w:rsidRPr="00460DB7">
                      <w:rPr>
                        <w:sz w:val="24"/>
                        <w:szCs w:val="24"/>
                      </w:rPr>
                      <w:br/>
                      <w:t>Tumwater, WA 98512</w:t>
                    </w:r>
                    <w:r w:rsidRPr="00460DB7">
                      <w:rPr>
                        <w:sz w:val="24"/>
                        <w:szCs w:val="24"/>
                      </w:rPr>
                      <w:br/>
                      <w:t>p: 360-923-5588</w:t>
                    </w:r>
                    <w:r w:rsidRPr="00460DB7">
                      <w:rPr>
                        <w:sz w:val="24"/>
                        <w:szCs w:val="24"/>
                      </w:rPr>
                      <w:br/>
                      <w:t>f: 360-915-9815</w:t>
                    </w:r>
                  </w:p>
                </w:txbxContent>
              </v:textbox>
            </v:shape>
          </w:pict>
        </mc:Fallback>
      </mc:AlternateContent>
    </w:r>
  </w:p>
  <w:p w14:paraId="1E0FFE58" w14:textId="77777777" w:rsidR="00FE11CA" w:rsidRDefault="00FE1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C"/>
    <w:rsid w:val="00021E5A"/>
    <w:rsid w:val="001C0A70"/>
    <w:rsid w:val="001F0A79"/>
    <w:rsid w:val="0023100A"/>
    <w:rsid w:val="00236C76"/>
    <w:rsid w:val="00280705"/>
    <w:rsid w:val="00284CD6"/>
    <w:rsid w:val="002D7F2B"/>
    <w:rsid w:val="00313233"/>
    <w:rsid w:val="00451CDA"/>
    <w:rsid w:val="00460DB7"/>
    <w:rsid w:val="004964C4"/>
    <w:rsid w:val="004B6E49"/>
    <w:rsid w:val="00522180"/>
    <w:rsid w:val="0060291C"/>
    <w:rsid w:val="00663B37"/>
    <w:rsid w:val="006A76B3"/>
    <w:rsid w:val="006A7E35"/>
    <w:rsid w:val="006A7FFE"/>
    <w:rsid w:val="006D3670"/>
    <w:rsid w:val="0074034F"/>
    <w:rsid w:val="0074319B"/>
    <w:rsid w:val="007663B5"/>
    <w:rsid w:val="008567BB"/>
    <w:rsid w:val="008C3510"/>
    <w:rsid w:val="00980E2C"/>
    <w:rsid w:val="00990B58"/>
    <w:rsid w:val="009D7A30"/>
    <w:rsid w:val="00A3626D"/>
    <w:rsid w:val="00AB4521"/>
    <w:rsid w:val="00AE2C14"/>
    <w:rsid w:val="00B97CBF"/>
    <w:rsid w:val="00BF4C84"/>
    <w:rsid w:val="00C13054"/>
    <w:rsid w:val="00C6093C"/>
    <w:rsid w:val="00CF013D"/>
    <w:rsid w:val="00D3297F"/>
    <w:rsid w:val="00D36488"/>
    <w:rsid w:val="00D84321"/>
    <w:rsid w:val="00E6612A"/>
    <w:rsid w:val="00E76114"/>
    <w:rsid w:val="00EC48C0"/>
    <w:rsid w:val="00F45411"/>
    <w:rsid w:val="00FB215C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8B44B"/>
  <w15:chartTrackingRefBased/>
  <w15:docId w15:val="{8E0A4B39-01A4-4747-9E7C-9881E69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CA"/>
  </w:style>
  <w:style w:type="paragraph" w:styleId="Footer">
    <w:name w:val="footer"/>
    <w:basedOn w:val="Normal"/>
    <w:link w:val="FooterChar"/>
    <w:uiPriority w:val="99"/>
    <w:unhideWhenUsed/>
    <w:rsid w:val="00FE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Helenius</dc:creator>
  <cp:keywords/>
  <dc:description/>
  <cp:lastModifiedBy>Dori Helenius</cp:lastModifiedBy>
  <cp:revision>9</cp:revision>
  <cp:lastPrinted>2022-05-25T18:38:00Z</cp:lastPrinted>
  <dcterms:created xsi:type="dcterms:W3CDTF">2022-05-24T21:46:00Z</dcterms:created>
  <dcterms:modified xsi:type="dcterms:W3CDTF">2022-06-21T21:18:00Z</dcterms:modified>
</cp:coreProperties>
</file>